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5A" w:rsidRPr="00E12C5A" w:rsidRDefault="00E12C5A" w:rsidP="00E12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C5A">
        <w:rPr>
          <w:rFonts w:ascii="Times New Roman" w:hAnsi="Times New Roman" w:cs="Times New Roman"/>
          <w:b/>
          <w:sz w:val="28"/>
          <w:szCs w:val="28"/>
        </w:rPr>
        <w:t xml:space="preserve">Заходи </w:t>
      </w:r>
      <w:proofErr w:type="spellStart"/>
      <w:r w:rsidRPr="00E12C5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12C5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12C5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E12C5A">
        <w:rPr>
          <w:rFonts w:ascii="Times New Roman" w:hAnsi="Times New Roman" w:cs="Times New Roman"/>
          <w:b/>
          <w:sz w:val="28"/>
          <w:szCs w:val="28"/>
        </w:rPr>
        <w:t>дзначення</w:t>
      </w:r>
      <w:proofErr w:type="spellEnd"/>
      <w:r w:rsidRPr="00E12C5A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proofErr w:type="spellStart"/>
      <w:r w:rsidRPr="00E12C5A">
        <w:rPr>
          <w:rFonts w:ascii="Times New Roman" w:hAnsi="Times New Roman" w:cs="Times New Roman"/>
          <w:b/>
          <w:sz w:val="28"/>
          <w:szCs w:val="28"/>
        </w:rPr>
        <w:t>Соборност</w:t>
      </w:r>
      <w:proofErr w:type="spellEnd"/>
      <w:r w:rsidRPr="00E12C5A">
        <w:rPr>
          <w:rFonts w:ascii="Times New Roman" w:hAnsi="Times New Roman" w:cs="Times New Roman"/>
          <w:b/>
          <w:sz w:val="28"/>
          <w:szCs w:val="28"/>
          <w:lang w:val="uk-UA"/>
        </w:rPr>
        <w:t>і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ЗОШ №6</w:t>
      </w:r>
    </w:p>
    <w:p w:rsidR="00E12C5A" w:rsidRPr="00EF5148" w:rsidRDefault="00E12C5A" w:rsidP="00E12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561"/>
        <w:gridCol w:w="5102"/>
        <w:gridCol w:w="1167"/>
        <w:gridCol w:w="986"/>
        <w:gridCol w:w="2390"/>
      </w:tblGrid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ематична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Соборність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ідеї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сьогодення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18-22.01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Щербінка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виставки для учнів школи (бібліотечний урок)</w:t>
            </w: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Щербінка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2" w:type="dxa"/>
          </w:tcPr>
          <w:p w:rsidR="00E12C5A" w:rsidRPr="00E12C5A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</w:p>
          <w:p w:rsidR="00E12C5A" w:rsidRPr="00E12C5A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нині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Славетні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імена</w:t>
            </w:r>
            <w:proofErr w:type="spellEnd"/>
          </w:p>
          <w:p w:rsidR="00E12C5A" w:rsidRPr="00E12C5A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творці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E12C5A" w:rsidRPr="00E12C5A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Украї</w:t>
            </w:r>
            <w:proofErr w:type="gram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C5A">
              <w:rPr>
                <w:rFonts w:ascii="Times New Roman" w:hAnsi="Times New Roman" w:cs="Times New Roman"/>
                <w:sz w:val="24"/>
                <w:szCs w:val="24"/>
              </w:rPr>
              <w:t xml:space="preserve">твоя доля – </w:t>
            </w:r>
            <w:proofErr w:type="spellStart"/>
            <w:r w:rsidRPr="00E12C5A">
              <w:rPr>
                <w:rFonts w:ascii="Times New Roman" w:hAnsi="Times New Roman" w:cs="Times New Roman"/>
                <w:sz w:val="24"/>
                <w:szCs w:val="24"/>
              </w:rPr>
              <w:t>єдність</w:t>
            </w:r>
            <w:proofErr w:type="spellEnd"/>
            <w:r w:rsidRPr="00E1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класоводи, педагог-організатор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Дордус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2" w:type="dxa"/>
          </w:tcPr>
          <w:p w:rsidR="00E12C5A" w:rsidRPr="00F03156" w:rsidRDefault="00E12C5A" w:rsidP="00334D8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Урочиста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лінійка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присвячена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Україно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мій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мужній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народе,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Тобі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складаю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існю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Дордус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proofErr w:type="gram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оборна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</w:p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значить,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наша Держава –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єдина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!”,</w:t>
            </w:r>
          </w:p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Т.Г.Шевченка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наша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 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18-21.01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Класоводи 1-4кл, педагог-організатор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Дордус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2" w:type="dxa"/>
          </w:tcPr>
          <w:p w:rsidR="00E12C5A" w:rsidRDefault="00E12C5A" w:rsidP="00334D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Акція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Сувені</w:t>
            </w:r>
            <w:proofErr w:type="gram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солдата» 1-4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класи</w:t>
            </w:r>
            <w:proofErr w:type="spellEnd"/>
          </w:p>
          <w:p w:rsidR="00E12C5A" w:rsidRPr="00D504D5" w:rsidRDefault="00E12C5A" w:rsidP="00334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1-4кл.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1-3 кл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Виставка сувенірів</w:t>
            </w: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Самоврядування,</w:t>
            </w: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Дордус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2" w:type="dxa"/>
          </w:tcPr>
          <w:p w:rsidR="00E12C5A" w:rsidRPr="00F03156" w:rsidRDefault="00E12C5A" w:rsidP="00334D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подорож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визначними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місцями</w:t>
            </w:r>
            <w:proofErr w:type="spell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2C5A" w:rsidRPr="00EF5148" w:rsidRDefault="00E12C5A" w:rsidP="00334D8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F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-6кл</w:t>
            </w: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5-6кл</w:t>
            </w:r>
          </w:p>
        </w:tc>
      </w:tr>
      <w:tr w:rsidR="00E12C5A" w:rsidRPr="00EF5148" w:rsidTr="00334D87">
        <w:tc>
          <w:tcPr>
            <w:tcW w:w="561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2" w:type="dxa"/>
          </w:tcPr>
          <w:p w:rsidR="00E12C5A" w:rsidRPr="00EF5148" w:rsidRDefault="00E12C5A" w:rsidP="00334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6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90" w:type="dxa"/>
          </w:tcPr>
          <w:p w:rsidR="00E12C5A" w:rsidRPr="00EF5148" w:rsidRDefault="00E12C5A" w:rsidP="00334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Портянна</w:t>
            </w:r>
            <w:proofErr w:type="spellEnd"/>
            <w:r w:rsidRPr="00EF5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</w:tr>
    </w:tbl>
    <w:p w:rsidR="005F29E6" w:rsidRDefault="005F29E6"/>
    <w:p w:rsidR="00E12C5A" w:rsidRDefault="00E12C5A" w:rsidP="00E12C5A">
      <w:pPr>
        <w:jc w:val="right"/>
      </w:pPr>
    </w:p>
    <w:sectPr w:rsidR="00E12C5A" w:rsidSect="005F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5A"/>
    <w:rsid w:val="005F29E6"/>
    <w:rsid w:val="00E1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2016-01-13T15:07:00Z</dcterms:created>
  <dcterms:modified xsi:type="dcterms:W3CDTF">2016-01-13T15:10:00Z</dcterms:modified>
</cp:coreProperties>
</file>